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D236F3" w14:textId="1FFF41F9" w:rsidR="00824E8F" w:rsidRPr="006E46E0" w:rsidRDefault="00824E8F" w:rsidP="00824E8F">
      <w:pPr>
        <w:pStyle w:val="Sinespaciado"/>
      </w:pPr>
      <w:bookmarkStart w:id="0" w:name="_GoBack"/>
      <w:r w:rsidRPr="006E46E0">
        <w:t xml:space="preserve">                                                                                              Jilotlán de los dolores 13 </w:t>
      </w:r>
      <w:proofErr w:type="gramStart"/>
      <w:r w:rsidRPr="006E46E0">
        <w:t>Diciembre</w:t>
      </w:r>
      <w:proofErr w:type="gramEnd"/>
      <w:r w:rsidRPr="006E46E0">
        <w:t xml:space="preserve"> de 2021.</w:t>
      </w:r>
    </w:p>
    <w:p w14:paraId="2992FD51" w14:textId="6F4D7403" w:rsidR="00824E8F" w:rsidRPr="006E46E0" w:rsidRDefault="00824E8F" w:rsidP="00824E8F">
      <w:pPr>
        <w:pStyle w:val="Sinespaciado"/>
      </w:pPr>
      <w:r w:rsidRPr="006E46E0">
        <w:t xml:space="preserve">                                                                                                     Oficio No:026/HM/CONCEJO 2021-2024</w:t>
      </w:r>
    </w:p>
    <w:p w14:paraId="070CDBA1" w14:textId="77777777" w:rsidR="00824E8F" w:rsidRPr="006E46E0" w:rsidRDefault="00824E8F" w:rsidP="00824E8F">
      <w:pPr>
        <w:pStyle w:val="Sinespaciado"/>
      </w:pPr>
      <w:r w:rsidRPr="006E46E0">
        <w:t xml:space="preserve">                                                                                         Asunto: Respuesta a la solicitud de información.</w:t>
      </w:r>
    </w:p>
    <w:p w14:paraId="135262BE" w14:textId="77777777" w:rsidR="00824E8F" w:rsidRPr="006E46E0" w:rsidRDefault="00824E8F" w:rsidP="00824E8F"/>
    <w:p w14:paraId="5AA2CFCA" w14:textId="77777777" w:rsidR="00824E8F" w:rsidRDefault="00824E8F" w:rsidP="00824E8F">
      <w:pPr>
        <w:pStyle w:val="Sinespaciado"/>
      </w:pPr>
      <w:r>
        <w:t>C. CARLOS ALONSO MENDOZA LICEA.</w:t>
      </w:r>
    </w:p>
    <w:p w14:paraId="330A5E23" w14:textId="77777777" w:rsidR="00824E8F" w:rsidRDefault="00824E8F" w:rsidP="00824E8F">
      <w:pPr>
        <w:pStyle w:val="Sinespaciado"/>
      </w:pPr>
      <w:r>
        <w:t xml:space="preserve">TITULAR DE LA UNIDAD DE TRANSPARENCIA </w:t>
      </w:r>
    </w:p>
    <w:p w14:paraId="2FCA31D1" w14:textId="74D9CCE3" w:rsidR="00824E8F" w:rsidRDefault="00824E8F" w:rsidP="00824E8F">
      <w:pPr>
        <w:pStyle w:val="Sinespaciado"/>
      </w:pPr>
      <w:r>
        <w:t>MUN</w:t>
      </w:r>
      <w:r w:rsidR="006E46E0">
        <w:t>I</w:t>
      </w:r>
      <w:r>
        <w:t>CIPAL DE JILOTLAN DE LOS DOLORES, JAL.</w:t>
      </w:r>
    </w:p>
    <w:p w14:paraId="7AE5F53D" w14:textId="77777777" w:rsidR="00824E8F" w:rsidRDefault="00824E8F" w:rsidP="00824E8F">
      <w:pPr>
        <w:pStyle w:val="Sinespaciado"/>
      </w:pPr>
      <w:r>
        <w:t>PRESENTE.</w:t>
      </w:r>
    </w:p>
    <w:p w14:paraId="62FE2EF4" w14:textId="77777777" w:rsidR="00824E8F" w:rsidRDefault="00824E8F" w:rsidP="00824E8F"/>
    <w:p w14:paraId="4C5C21FA" w14:textId="351FE0CE" w:rsidR="00824E8F" w:rsidRDefault="00824E8F" w:rsidP="00824E8F">
      <w:r w:rsidRPr="00A514BF">
        <w:t xml:space="preserve">El que </w:t>
      </w:r>
      <w:r w:rsidRPr="006E46E0">
        <w:t>suscribe</w:t>
      </w:r>
      <w:r w:rsidRPr="006E46E0">
        <w:rPr>
          <w:b/>
        </w:rPr>
        <w:t xml:space="preserve"> Ing. Luis Alfredo Mendoza Torres</w:t>
      </w:r>
      <w:r w:rsidRPr="00A514BF">
        <w:t>, Encargado de la Hacienda Pública Municipal, de este H. Ayuntamiento de Jilotlán de los Dolores, Jalisco; por este conducto aprovecho el medio para dar de contestación al oficio No</w:t>
      </w:r>
      <w:r w:rsidRPr="006E46E0">
        <w:rPr>
          <w:b/>
        </w:rPr>
        <w:t xml:space="preserve">. </w:t>
      </w:r>
      <w:r w:rsidR="00A61F29" w:rsidRPr="006E46E0">
        <w:rPr>
          <w:b/>
        </w:rPr>
        <w:t>00575/UTI/ADMIN/</w:t>
      </w:r>
      <w:r w:rsidR="00AF2A90" w:rsidRPr="006E46E0">
        <w:rPr>
          <w:b/>
        </w:rPr>
        <w:t>2021-2024</w:t>
      </w:r>
      <w:r w:rsidRPr="00A514BF">
        <w:t xml:space="preserve"> Hago de su conocimiento que en el mes de </w:t>
      </w:r>
      <w:proofErr w:type="gramStart"/>
      <w:r>
        <w:t>Noviembre</w:t>
      </w:r>
      <w:proofErr w:type="gramEnd"/>
      <w:r w:rsidRPr="00A514BF">
        <w:t xml:space="preserve"> del año 2021, no se recibieron ingresos Extras al Municipio.</w:t>
      </w:r>
    </w:p>
    <w:p w14:paraId="05905DC6" w14:textId="77777777" w:rsidR="00824E8F" w:rsidRDefault="00824E8F" w:rsidP="00824E8F"/>
    <w:p w14:paraId="0E6A2244" w14:textId="77777777" w:rsidR="00824E8F" w:rsidRDefault="00824E8F" w:rsidP="00824E8F"/>
    <w:p w14:paraId="18B13A0F" w14:textId="135F1489" w:rsidR="00824E8F" w:rsidRDefault="00824E8F" w:rsidP="00824E8F">
      <w:r>
        <w:t>Sin más por el momento y no habiendo nada más que tratar, aprovecho para mandarle un cordial saludo.</w:t>
      </w:r>
    </w:p>
    <w:p w14:paraId="620D237E" w14:textId="77777777" w:rsidR="00824E8F" w:rsidRDefault="00824E8F" w:rsidP="00824E8F"/>
    <w:p w14:paraId="2D179502" w14:textId="77777777" w:rsidR="00824E8F" w:rsidRDefault="00824E8F" w:rsidP="00824E8F"/>
    <w:p w14:paraId="7CBC2758" w14:textId="77777777" w:rsidR="00824E8F" w:rsidRPr="002F04C4" w:rsidRDefault="00824E8F" w:rsidP="00824E8F">
      <w:pPr>
        <w:rPr>
          <w:b/>
          <w:bCs/>
          <w:sz w:val="24"/>
          <w:szCs w:val="24"/>
        </w:rPr>
      </w:pPr>
      <w:r w:rsidRPr="002F04C4">
        <w:rPr>
          <w:b/>
          <w:bCs/>
          <w:sz w:val="24"/>
          <w:szCs w:val="24"/>
        </w:rPr>
        <w:t xml:space="preserve">                                                             ATENTAMENTE </w:t>
      </w:r>
    </w:p>
    <w:p w14:paraId="593E4EF5" w14:textId="6BC4C0C1" w:rsidR="00824E8F" w:rsidRPr="002F04C4" w:rsidRDefault="00824E8F" w:rsidP="00824E8F">
      <w:pPr>
        <w:jc w:val="center"/>
        <w:rPr>
          <w:b/>
          <w:bCs/>
        </w:rPr>
      </w:pPr>
      <w:r w:rsidRPr="002F04C4">
        <w:rPr>
          <w:b/>
          <w:bCs/>
        </w:rPr>
        <w:t>“2021, AÑO DE LA ACCION POR EL CLIMA, DE L</w:t>
      </w:r>
      <w:r w:rsidR="006E46E0">
        <w:rPr>
          <w:b/>
          <w:bCs/>
        </w:rPr>
        <w:t>A ELIMINACION DE LA VIOLENCIA CONTRA</w:t>
      </w:r>
      <w:r w:rsidRPr="002F04C4">
        <w:rPr>
          <w:b/>
          <w:bCs/>
        </w:rPr>
        <w:t xml:space="preserve"> LAS MUJERES Y SU IGUALDAD SALARIAL”.</w:t>
      </w:r>
    </w:p>
    <w:p w14:paraId="4667EDBC" w14:textId="77777777" w:rsidR="00824E8F" w:rsidRPr="002F04C4" w:rsidRDefault="00824E8F" w:rsidP="00824E8F">
      <w:pPr>
        <w:jc w:val="center"/>
        <w:rPr>
          <w:b/>
          <w:bCs/>
        </w:rPr>
      </w:pPr>
    </w:p>
    <w:p w14:paraId="1C18323F" w14:textId="77777777" w:rsidR="00824E8F" w:rsidRPr="002F04C4" w:rsidRDefault="00824E8F" w:rsidP="00824E8F">
      <w:pPr>
        <w:jc w:val="center"/>
        <w:rPr>
          <w:b/>
          <w:bCs/>
        </w:rPr>
      </w:pPr>
    </w:p>
    <w:p w14:paraId="674C5268" w14:textId="77777777" w:rsidR="00824E8F" w:rsidRPr="002F04C4" w:rsidRDefault="00824E8F" w:rsidP="00824E8F">
      <w:pPr>
        <w:jc w:val="center"/>
        <w:rPr>
          <w:b/>
          <w:bCs/>
          <w:sz w:val="24"/>
          <w:szCs w:val="24"/>
        </w:rPr>
      </w:pPr>
      <w:r w:rsidRPr="002F04C4"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A35671" wp14:editId="4138016C">
                <wp:simplePos x="0" y="0"/>
                <wp:positionH relativeFrom="column">
                  <wp:posOffset>1546107</wp:posOffset>
                </wp:positionH>
                <wp:positionV relativeFrom="paragraph">
                  <wp:posOffset>192316</wp:posOffset>
                </wp:positionV>
                <wp:extent cx="2339045" cy="10633"/>
                <wp:effectExtent l="0" t="0" r="23495" b="2794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39045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F9739FB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75pt,15.15pt" to="305.9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" strokecolor="black [3200]" strokeweight=".5pt">
                <v:stroke joinstyle="miter"/>
              </v:line>
            </w:pict>
          </mc:Fallback>
        </mc:AlternateContent>
      </w:r>
    </w:p>
    <w:p w14:paraId="76025078" w14:textId="77777777" w:rsidR="00824E8F" w:rsidRPr="00496181" w:rsidRDefault="00824E8F" w:rsidP="00824E8F">
      <w:pPr>
        <w:pStyle w:val="Sinespaciado"/>
        <w:rPr>
          <w:b/>
          <w:bCs/>
        </w:rPr>
      </w:pPr>
      <w:r>
        <w:t xml:space="preserve">                                                  </w:t>
      </w:r>
      <w:r w:rsidRPr="00496181">
        <w:rPr>
          <w:b/>
          <w:bCs/>
        </w:rPr>
        <w:t>ING. LUIS ALFREDO MENDOZA TORRES</w:t>
      </w:r>
    </w:p>
    <w:p w14:paraId="51D612FD" w14:textId="77777777" w:rsidR="00824E8F" w:rsidRDefault="00824E8F" w:rsidP="00824E8F">
      <w:pPr>
        <w:pStyle w:val="Sinespaciado"/>
      </w:pPr>
      <w:r w:rsidRPr="00496181">
        <w:rPr>
          <w:b/>
          <w:bCs/>
        </w:rPr>
        <w:t xml:space="preserve">                                                  ENCARGADO DE HACIENDA MUNICIPAL</w:t>
      </w:r>
      <w:r>
        <w:t>.</w:t>
      </w:r>
    </w:p>
    <w:bookmarkEnd w:id="0"/>
    <w:p w14:paraId="70FEFBD1" w14:textId="77777777" w:rsidR="00824E8F" w:rsidRDefault="00824E8F"/>
    <w:sectPr w:rsidR="00824E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E8F"/>
    <w:rsid w:val="006E46E0"/>
    <w:rsid w:val="00824E8F"/>
    <w:rsid w:val="00A61F29"/>
    <w:rsid w:val="00AF2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717CF"/>
  <w15:chartTrackingRefBased/>
  <w15:docId w15:val="{4BDA92C1-1393-413F-A05A-E0E1BC843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E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24E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211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zepeda</dc:creator>
  <cp:keywords/>
  <dc:description/>
  <cp:lastModifiedBy>CONTRALORIA</cp:lastModifiedBy>
  <cp:revision>5</cp:revision>
  <dcterms:created xsi:type="dcterms:W3CDTF">2022-03-31T19:21:00Z</dcterms:created>
  <dcterms:modified xsi:type="dcterms:W3CDTF">2022-04-04T17:59:00Z</dcterms:modified>
</cp:coreProperties>
</file>